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CFDCE" w14:textId="77777777" w:rsidR="00F0565E" w:rsidRPr="00F0565E" w:rsidRDefault="00F0565E" w:rsidP="00F0565E">
      <w:pPr>
        <w:jc w:val="center"/>
        <w:rPr>
          <w:b/>
          <w:bCs/>
        </w:rPr>
      </w:pPr>
      <w:r w:rsidRPr="00F0565E">
        <w:rPr>
          <w:b/>
          <w:bCs/>
        </w:rPr>
        <w:t>Fifth Grade Supply List</w:t>
      </w:r>
    </w:p>
    <w:p w14:paraId="71F19FCD" w14:textId="51C64160" w:rsidR="00F0565E" w:rsidRPr="00F0565E" w:rsidRDefault="00F0565E" w:rsidP="00F0565E">
      <w:pPr>
        <w:jc w:val="center"/>
        <w:rPr>
          <w:b/>
          <w:bCs/>
        </w:rPr>
      </w:pPr>
      <w:r w:rsidRPr="00F0565E">
        <w:rPr>
          <w:b/>
          <w:bCs/>
        </w:rPr>
        <w:t>202</w:t>
      </w:r>
      <w:r w:rsidR="0022109B">
        <w:rPr>
          <w:b/>
          <w:bCs/>
        </w:rPr>
        <w:t>6</w:t>
      </w:r>
      <w:r w:rsidRPr="00F0565E">
        <w:rPr>
          <w:b/>
          <w:bCs/>
        </w:rPr>
        <w:t>-202</w:t>
      </w:r>
      <w:r w:rsidR="0022109B">
        <w:rPr>
          <w:b/>
          <w:bCs/>
        </w:rPr>
        <w:t>7</w:t>
      </w:r>
    </w:p>
    <w:p w14:paraId="615A96C7" w14:textId="1A65A40A" w:rsidR="00F0565E" w:rsidRDefault="00F0565E" w:rsidP="00F0565E">
      <w:r>
        <w:t>1</w:t>
      </w:r>
      <w:r w:rsidR="0022109B">
        <w:t xml:space="preserve"> black &amp; white composition book for vocabulary </w:t>
      </w:r>
      <w:r>
        <w:t xml:space="preserve"> </w:t>
      </w:r>
    </w:p>
    <w:p w14:paraId="6DB95528" w14:textId="319E96A5" w:rsidR="00B008B3" w:rsidRDefault="00B008B3" w:rsidP="00F0565E">
      <w:r>
        <w:t xml:space="preserve">1 yellow highlighter </w:t>
      </w:r>
    </w:p>
    <w:p w14:paraId="7B5E8B71" w14:textId="001DAC4B" w:rsidR="00B008B3" w:rsidRDefault="00B008B3" w:rsidP="00F0565E">
      <w:r>
        <w:t>1 pair scissors</w:t>
      </w:r>
    </w:p>
    <w:p w14:paraId="1714394E" w14:textId="7DE732F5" w:rsidR="00B008B3" w:rsidRDefault="00B008B3" w:rsidP="00F0565E">
      <w:r>
        <w:t>2 glue sticks</w:t>
      </w:r>
    </w:p>
    <w:p w14:paraId="6B574999" w14:textId="7FBDBA1E" w:rsidR="00487A4B" w:rsidRDefault="00793B20" w:rsidP="00F0565E">
      <w:r>
        <w:t xml:space="preserve">College Lined </w:t>
      </w:r>
      <w:r w:rsidR="00487A4B">
        <w:t xml:space="preserve">Notebook paper </w:t>
      </w:r>
      <w:bookmarkStart w:id="0" w:name="_GoBack"/>
      <w:bookmarkEnd w:id="0"/>
    </w:p>
    <w:p w14:paraId="7C731317" w14:textId="0234B0CA" w:rsidR="0040084A" w:rsidRDefault="0040084A" w:rsidP="00F0565E">
      <w:r>
        <w:t xml:space="preserve">1 Heritage Student Dictionary </w:t>
      </w:r>
    </w:p>
    <w:p w14:paraId="7C4375A5" w14:textId="56D24A79" w:rsidR="00487A4B" w:rsidRDefault="00487A4B" w:rsidP="00F0565E">
      <w:r>
        <w:t xml:space="preserve">2 </w:t>
      </w:r>
      <w:r w:rsidR="00F0565E">
        <w:t xml:space="preserve">composition style </w:t>
      </w:r>
      <w:r w:rsidR="00793B20">
        <w:t>notebooks</w:t>
      </w:r>
      <w:r w:rsidR="00F0565E">
        <w:t xml:space="preserve"> to use as a journal</w:t>
      </w:r>
      <w:r w:rsidR="00B008B3">
        <w:t xml:space="preserve"> and </w:t>
      </w:r>
      <w:r w:rsidR="00793B20">
        <w:t>vocabulary (</w:t>
      </w:r>
      <w:r w:rsidR="00F0565E">
        <w:t>Please label with name)</w:t>
      </w:r>
    </w:p>
    <w:p w14:paraId="4305336D" w14:textId="31C59D43" w:rsidR="00F0565E" w:rsidRDefault="00F0565E" w:rsidP="00F0565E">
      <w:r>
        <w:t xml:space="preserve">5 pocket folders, </w:t>
      </w:r>
      <w:r w:rsidR="00B008B3">
        <w:t xml:space="preserve">(plastic with binder holders (will be placed in a binder </w:t>
      </w:r>
      <w:r w:rsidR="00793B20">
        <w:t>book) Please</w:t>
      </w:r>
      <w:r w:rsidR="00B008B3">
        <w:t xml:space="preserve"> label each </w:t>
      </w:r>
      <w:r>
        <w:t>with name and subject:</w:t>
      </w:r>
    </w:p>
    <w:p w14:paraId="3992B96F" w14:textId="3E7666C6" w:rsidR="00F0565E" w:rsidRDefault="00F0565E" w:rsidP="00F0565E">
      <w:pPr>
        <w:ind w:firstLine="720"/>
      </w:pPr>
      <w:r>
        <w:t xml:space="preserve">1 red for </w:t>
      </w:r>
      <w:r w:rsidR="005E446A">
        <w:t xml:space="preserve">Math </w:t>
      </w:r>
      <w:r>
        <w:t xml:space="preserve"> </w:t>
      </w:r>
    </w:p>
    <w:p w14:paraId="4CE0B330" w14:textId="77AB7C10" w:rsidR="00F0565E" w:rsidRDefault="00F0565E" w:rsidP="00F0565E">
      <w:pPr>
        <w:ind w:firstLine="720"/>
      </w:pPr>
      <w:r>
        <w:t xml:space="preserve">1 blue for </w:t>
      </w:r>
      <w:r w:rsidR="00B008B3">
        <w:t xml:space="preserve">Science </w:t>
      </w:r>
    </w:p>
    <w:p w14:paraId="63470670" w14:textId="39E4E98C" w:rsidR="00F0565E" w:rsidRDefault="00F0565E" w:rsidP="00F0565E">
      <w:pPr>
        <w:ind w:firstLine="720"/>
      </w:pPr>
      <w:r>
        <w:t xml:space="preserve">1 green for </w:t>
      </w:r>
      <w:r w:rsidR="00B008B3">
        <w:t xml:space="preserve">History </w:t>
      </w:r>
    </w:p>
    <w:p w14:paraId="36CED3E6" w14:textId="77777777" w:rsidR="00F0565E" w:rsidRDefault="00F0565E" w:rsidP="00F0565E">
      <w:pPr>
        <w:ind w:firstLine="720"/>
      </w:pPr>
      <w:r>
        <w:t>1 yellow for English</w:t>
      </w:r>
    </w:p>
    <w:p w14:paraId="37A3F6E5" w14:textId="71DA6A85" w:rsidR="00F0565E" w:rsidRDefault="00F0565E" w:rsidP="00F0565E">
      <w:pPr>
        <w:ind w:firstLine="720"/>
      </w:pPr>
      <w:r>
        <w:t xml:space="preserve">1 purple for </w:t>
      </w:r>
      <w:r w:rsidR="00793B20">
        <w:t>make-up</w:t>
      </w:r>
      <w:r w:rsidR="00B008B3">
        <w:t xml:space="preserve"> work </w:t>
      </w:r>
    </w:p>
    <w:p w14:paraId="55995584" w14:textId="153E63A7" w:rsidR="005E446A" w:rsidRDefault="005E446A" w:rsidP="00F0565E">
      <w:pPr>
        <w:ind w:firstLine="720"/>
      </w:pPr>
      <w:r>
        <w:t xml:space="preserve">1 orange for </w:t>
      </w:r>
      <w:r w:rsidR="00B008B3">
        <w:t>Take Home Folder</w:t>
      </w:r>
    </w:p>
    <w:p w14:paraId="173CF6CD" w14:textId="2E944DD3" w:rsidR="00B008B3" w:rsidRDefault="00B008B3" w:rsidP="00F0565E">
      <w:pPr>
        <w:ind w:firstLine="720"/>
      </w:pPr>
      <w:r>
        <w:t xml:space="preserve">1 pink for spelling </w:t>
      </w:r>
    </w:p>
    <w:p w14:paraId="42CFDF5D" w14:textId="60D6BA85" w:rsidR="005F3C4C" w:rsidRDefault="00F0565E" w:rsidP="00F0565E">
      <w:r>
        <w:t>Zippered</w:t>
      </w:r>
      <w:r w:rsidR="00B008B3">
        <w:t xml:space="preserve"> case that can go into a binder</w:t>
      </w:r>
      <w:r w:rsidR="00EB2CB5">
        <w:t xml:space="preserve"> </w:t>
      </w:r>
    </w:p>
    <w:p w14:paraId="3BB8B985" w14:textId="77777777" w:rsidR="00F0565E" w:rsidRDefault="00F0565E" w:rsidP="00F0565E">
      <w:r>
        <w:t xml:space="preserve">Pencils (24- 36 no. 2 pencils) </w:t>
      </w:r>
    </w:p>
    <w:p w14:paraId="1C3BDC62" w14:textId="77777777" w:rsidR="00F0565E" w:rsidRDefault="00F0565E" w:rsidP="00F0565E">
      <w:r>
        <w:t xml:space="preserve">100 count index cards </w:t>
      </w:r>
    </w:p>
    <w:p w14:paraId="7E0943FA" w14:textId="4481D5BE" w:rsidR="004235E6" w:rsidRDefault="00F0565E" w:rsidP="00F0565E">
      <w:r>
        <w:t xml:space="preserve">1 pack of colored pencils (24 count max) </w:t>
      </w:r>
    </w:p>
    <w:p w14:paraId="0651363C" w14:textId="0ED8780B" w:rsidR="00F0565E" w:rsidRDefault="00F0565E" w:rsidP="00F0565E">
      <w:r>
        <w:t>1 basic manual sharpener</w:t>
      </w:r>
    </w:p>
    <w:p w14:paraId="749A3FFC" w14:textId="77777777" w:rsidR="00F0565E" w:rsidRDefault="00F0565E" w:rsidP="00F0565E">
      <w:r>
        <w:t>Scissors (1 pair, please label with initials or name)</w:t>
      </w:r>
    </w:p>
    <w:p w14:paraId="5C959C7C" w14:textId="77777777" w:rsidR="00F0565E" w:rsidRDefault="00F0565E" w:rsidP="00F0565E">
      <w:r>
        <w:t>1 Highlighter</w:t>
      </w:r>
    </w:p>
    <w:p w14:paraId="72A11723" w14:textId="3B45D10E" w:rsidR="00F0565E" w:rsidRDefault="00F0565E" w:rsidP="00F0565E">
      <w:r>
        <w:t xml:space="preserve">3 Dry erase </w:t>
      </w:r>
      <w:r w:rsidR="00793B20">
        <w:t>markers</w:t>
      </w:r>
      <w:r>
        <w:t xml:space="preserve"> </w:t>
      </w:r>
    </w:p>
    <w:p w14:paraId="29018E9B" w14:textId="2B497D0A" w:rsidR="00F0565E" w:rsidRDefault="00F0565E" w:rsidP="00F0565E">
      <w:r>
        <w:t>1 Reusable, plastic water bottle</w:t>
      </w:r>
    </w:p>
    <w:p w14:paraId="3BC89192" w14:textId="50B3E5F7" w:rsidR="00F0565E" w:rsidRDefault="0022109B" w:rsidP="00F0565E">
      <w:r>
        <w:t>2</w:t>
      </w:r>
      <w:r w:rsidR="00F0565E">
        <w:t xml:space="preserve"> Boxes of tissues</w:t>
      </w:r>
      <w:r w:rsidR="00B008B3">
        <w:t xml:space="preserve"> </w:t>
      </w:r>
    </w:p>
    <w:p w14:paraId="6FCCA042" w14:textId="43CA00EC" w:rsidR="004235E6" w:rsidRDefault="004235E6" w:rsidP="00F0565E">
      <w:r>
        <w:t xml:space="preserve">2 red pens </w:t>
      </w:r>
    </w:p>
    <w:p w14:paraId="18856FE6" w14:textId="1E983848" w:rsidR="00F0565E" w:rsidRDefault="00B008B3" w:rsidP="00F0565E">
      <w:r>
        <w:t>2</w:t>
      </w:r>
      <w:r w:rsidR="00F0565E">
        <w:t xml:space="preserve"> Packages of Clorox/Lysol wipes</w:t>
      </w:r>
    </w:p>
    <w:p w14:paraId="52228692" w14:textId="5153E08B" w:rsidR="00F0565E" w:rsidRDefault="00F0565E" w:rsidP="00F0565E">
      <w:r>
        <w:t xml:space="preserve">1 box of Ziplock sandwich bags.  </w:t>
      </w:r>
    </w:p>
    <w:p w14:paraId="5D87495C" w14:textId="2181F333" w:rsidR="00B008B3" w:rsidRDefault="00B008B3" w:rsidP="00F0565E">
      <w:r>
        <w:t xml:space="preserve">A plastic shoe box from dollar store </w:t>
      </w:r>
    </w:p>
    <w:p w14:paraId="11917BD7" w14:textId="77777777" w:rsidR="00F0565E" w:rsidRDefault="00F0565E" w:rsidP="00F0565E">
      <w:r>
        <w:t xml:space="preserve">1 roll of paper towels </w:t>
      </w:r>
    </w:p>
    <w:p w14:paraId="1BE3A8E0" w14:textId="2A6B77DF" w:rsidR="00F0565E" w:rsidRDefault="00F0565E" w:rsidP="00F0565E">
      <w:r>
        <w:t xml:space="preserve">Eraser for white board </w:t>
      </w:r>
    </w:p>
    <w:p w14:paraId="07D2534C" w14:textId="4ADA5306" w:rsidR="00F0565E" w:rsidRDefault="0022109B" w:rsidP="00F0565E">
      <w:r>
        <w:t>2</w:t>
      </w:r>
      <w:r w:rsidR="00F0565E">
        <w:t xml:space="preserve"> posterboard sheet</w:t>
      </w:r>
      <w:r>
        <w:t>s</w:t>
      </w:r>
      <w:r w:rsidR="00F0565E">
        <w:t xml:space="preserve"> (full size) </w:t>
      </w:r>
    </w:p>
    <w:p w14:paraId="2AD24DBF" w14:textId="77777777" w:rsidR="00F0565E" w:rsidRDefault="00F0565E" w:rsidP="00F0565E">
      <w:pPr>
        <w:jc w:val="center"/>
      </w:pPr>
    </w:p>
    <w:p w14:paraId="60FD68A2" w14:textId="77777777" w:rsidR="00F0565E" w:rsidRDefault="00F0565E" w:rsidP="00F0565E">
      <w:pPr>
        <w:jc w:val="center"/>
      </w:pPr>
      <w:r>
        <w:t>***Please DO NOT bring to school the following items:</w:t>
      </w:r>
    </w:p>
    <w:p w14:paraId="74A3FD4B" w14:textId="77777777" w:rsidR="00F0565E" w:rsidRDefault="00F0565E" w:rsidP="00F0565E">
      <w:pPr>
        <w:jc w:val="center"/>
      </w:pPr>
      <w:r>
        <w:t>a ruler</w:t>
      </w:r>
    </w:p>
    <w:p w14:paraId="52391C68" w14:textId="77777777" w:rsidR="00F0565E" w:rsidRDefault="00F0565E" w:rsidP="00F0565E">
      <w:pPr>
        <w:jc w:val="center"/>
      </w:pPr>
      <w:r>
        <w:t>a protractor</w:t>
      </w:r>
    </w:p>
    <w:p w14:paraId="7403ACDA" w14:textId="77777777" w:rsidR="00F63A71" w:rsidRDefault="00F0565E" w:rsidP="00F0565E">
      <w:pPr>
        <w:jc w:val="center"/>
      </w:pPr>
      <w:r>
        <w:t>**These items will be provided by the teacher</w:t>
      </w:r>
    </w:p>
    <w:sectPr w:rsidR="00F63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5E"/>
    <w:rsid w:val="00162DAC"/>
    <w:rsid w:val="001B1D7C"/>
    <w:rsid w:val="001E2F9E"/>
    <w:rsid w:val="0022109B"/>
    <w:rsid w:val="00346582"/>
    <w:rsid w:val="003655B9"/>
    <w:rsid w:val="0040084A"/>
    <w:rsid w:val="004235E6"/>
    <w:rsid w:val="00487A4B"/>
    <w:rsid w:val="004B179C"/>
    <w:rsid w:val="00502564"/>
    <w:rsid w:val="005E446A"/>
    <w:rsid w:val="005F3C4C"/>
    <w:rsid w:val="00783B3F"/>
    <w:rsid w:val="00793B20"/>
    <w:rsid w:val="007A5E88"/>
    <w:rsid w:val="00B008B3"/>
    <w:rsid w:val="00C313E9"/>
    <w:rsid w:val="00C65BAA"/>
    <w:rsid w:val="00CF6437"/>
    <w:rsid w:val="00E971FD"/>
    <w:rsid w:val="00EB2CB5"/>
    <w:rsid w:val="00F0565E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D360"/>
  <w15:chartTrackingRefBased/>
  <w15:docId w15:val="{A0204031-30C5-6645-ADC3-11E7FB1A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6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6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6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6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6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6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6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MacFadden</dc:creator>
  <cp:keywords/>
  <dc:description/>
  <cp:lastModifiedBy>Michaela Wyse</cp:lastModifiedBy>
  <cp:revision>5</cp:revision>
  <cp:lastPrinted>2025-08-17T22:36:00Z</cp:lastPrinted>
  <dcterms:created xsi:type="dcterms:W3CDTF">2026-07-29T16:19:00Z</dcterms:created>
  <dcterms:modified xsi:type="dcterms:W3CDTF">2026-07-30T12:49:00Z</dcterms:modified>
</cp:coreProperties>
</file>